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A0" w:rsidRDefault="003209A0">
      <w:r>
        <w:t>Data Logging results</w:t>
      </w:r>
    </w:p>
    <w:p w:rsidR="003209A0" w:rsidRDefault="003209A0">
      <w:r>
        <w:rPr>
          <w:noProof/>
        </w:rPr>
        <w:drawing>
          <wp:inline distT="0" distB="0" distL="0" distR="0">
            <wp:extent cx="5322570" cy="47701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A0" w:rsidRDefault="003209A0"/>
    <w:p w:rsidR="00DC3E00" w:rsidRDefault="003209A0">
      <w:r>
        <w:rPr>
          <w:noProof/>
        </w:rPr>
        <w:drawing>
          <wp:inline distT="0" distB="0" distL="0" distR="0">
            <wp:extent cx="5010150" cy="17907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A0" w:rsidRDefault="003209A0"/>
    <w:p w:rsidR="003209A0" w:rsidRDefault="00F73685">
      <w:r>
        <w:rPr>
          <w:noProof/>
        </w:rPr>
        <w:lastRenderedPageBreak/>
        <w:drawing>
          <wp:inline distT="0" distB="0" distL="0" distR="0">
            <wp:extent cx="5936628" cy="3678072"/>
            <wp:effectExtent l="19050" t="0" r="6972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7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16" w:rsidRDefault="00895916"/>
    <w:p w:rsidR="00895916" w:rsidRDefault="00895916"/>
    <w:p w:rsidR="00895916" w:rsidRDefault="00895916">
      <w:r>
        <w:t>Results with int16 button</w:t>
      </w:r>
    </w:p>
    <w:p w:rsidR="00895916" w:rsidRDefault="00895916">
      <w:r>
        <w:rPr>
          <w:noProof/>
        </w:rPr>
        <w:drawing>
          <wp:inline distT="0" distB="0" distL="0" distR="0">
            <wp:extent cx="5321347" cy="2463421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46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16" w:rsidRDefault="00895916"/>
    <w:p w:rsidR="00895916" w:rsidRDefault="00895916">
      <w:r>
        <w:t>Simulation</w:t>
      </w:r>
    </w:p>
    <w:p w:rsidR="00895916" w:rsidRDefault="00895916">
      <w:r>
        <w:rPr>
          <w:noProof/>
        </w:rPr>
        <w:lastRenderedPageBreak/>
        <w:drawing>
          <wp:inline distT="0" distB="0" distL="0" distR="0">
            <wp:extent cx="5943419" cy="3057099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0C" w:rsidRDefault="0012540C">
      <w:r>
        <w:t>Signal block setting</w:t>
      </w:r>
    </w:p>
    <w:p w:rsidR="0012540C" w:rsidRDefault="0012540C">
      <w:r>
        <w:rPr>
          <w:noProof/>
        </w:rPr>
        <w:drawing>
          <wp:inline distT="0" distB="0" distL="0" distR="0">
            <wp:extent cx="4237512" cy="4012442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401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A0" w:rsidRDefault="003209A0"/>
    <w:p w:rsidR="003209A0" w:rsidRDefault="003209A0"/>
    <w:sectPr w:rsidR="003209A0" w:rsidSect="00DC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209A0"/>
    <w:rsid w:val="0012540C"/>
    <w:rsid w:val="003209A0"/>
    <w:rsid w:val="00895916"/>
    <w:rsid w:val="00DC3E00"/>
    <w:rsid w:val="00F7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14</Words>
  <Characters>84</Characters>
  <Application>Microsoft Office Word</Application>
  <DocSecurity>0</DocSecurity>
  <Lines>1</Lines>
  <Paragraphs>1</Paragraphs>
  <ScaleCrop>false</ScaleCrop>
  <Company>KOE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</dc:creator>
  <cp:keywords/>
  <dc:description/>
  <cp:lastModifiedBy>CSSU</cp:lastModifiedBy>
  <cp:revision>4</cp:revision>
  <dcterms:created xsi:type="dcterms:W3CDTF">2011-03-29T08:21:00Z</dcterms:created>
  <dcterms:modified xsi:type="dcterms:W3CDTF">2011-03-29T10:36:00Z</dcterms:modified>
</cp:coreProperties>
</file>